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95" w:type="dxa"/>
        <w:jc w:val="center"/>
        <w:tblInd w:w="-2000" w:type="dxa"/>
        <w:tblCellMar>
          <w:left w:w="70" w:type="dxa"/>
          <w:right w:w="70" w:type="dxa"/>
        </w:tblCellMar>
        <w:tblLook w:val="04A0"/>
      </w:tblPr>
      <w:tblGrid>
        <w:gridCol w:w="6155"/>
        <w:gridCol w:w="1940"/>
      </w:tblGrid>
      <w:tr w:rsidR="005056F9" w:rsidRPr="00153EA4" w:rsidTr="00DE0585">
        <w:trPr>
          <w:trHeight w:val="255"/>
          <w:jc w:val="center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F9" w:rsidRPr="00153EA4" w:rsidRDefault="005056F9" w:rsidP="00DE0585">
            <w:pPr>
              <w:jc w:val="right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F9" w:rsidRPr="00153EA4" w:rsidRDefault="005056F9" w:rsidP="00DE0585">
            <w:pPr>
              <w:jc w:val="right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:rsidR="0095704B" w:rsidRDefault="0095704B" w:rsidP="005056F9">
      <w:pPr>
        <w:rPr>
          <w:b/>
          <w:bCs/>
          <w:sz w:val="20"/>
          <w:szCs w:val="20"/>
        </w:rPr>
      </w:pPr>
      <w:r w:rsidRPr="0095704B">
        <w:rPr>
          <w:bCs/>
          <w:sz w:val="20"/>
          <w:szCs w:val="20"/>
        </w:rPr>
        <w:t xml:space="preserve">Zoznam </w:t>
      </w:r>
      <w:r w:rsidR="00E4142E">
        <w:rPr>
          <w:bCs/>
          <w:sz w:val="20"/>
          <w:szCs w:val="20"/>
        </w:rPr>
        <w:t xml:space="preserve">poisťovaných </w:t>
      </w:r>
      <w:r w:rsidRPr="0095704B">
        <w:rPr>
          <w:bCs/>
          <w:sz w:val="20"/>
          <w:szCs w:val="20"/>
        </w:rPr>
        <w:t xml:space="preserve">organizácií </w:t>
      </w:r>
    </w:p>
    <w:p w:rsidR="0095704B" w:rsidRDefault="0095704B" w:rsidP="005056F9">
      <w:pPr>
        <w:rPr>
          <w:b/>
          <w:bCs/>
          <w:sz w:val="20"/>
          <w:szCs w:val="20"/>
        </w:rPr>
      </w:pPr>
    </w:p>
    <w:p w:rsidR="005056F9" w:rsidRPr="0095704B" w:rsidRDefault="005056F9" w:rsidP="005056F9">
      <w:pPr>
        <w:rPr>
          <w:b/>
          <w:bCs/>
          <w:sz w:val="20"/>
          <w:szCs w:val="20"/>
        </w:rPr>
      </w:pPr>
      <w:r w:rsidRPr="00311BBB">
        <w:rPr>
          <w:b/>
          <w:bCs/>
          <w:sz w:val="20"/>
          <w:szCs w:val="20"/>
        </w:rPr>
        <w:t>Identifikačné údaje mesta:</w:t>
      </w:r>
    </w:p>
    <w:p w:rsidR="005056F9" w:rsidRPr="0095704B" w:rsidRDefault="005056F9" w:rsidP="005056F9">
      <w:pPr>
        <w:pStyle w:val="Default"/>
        <w:rPr>
          <w:sz w:val="20"/>
          <w:szCs w:val="20"/>
        </w:rPr>
      </w:pPr>
      <w:r w:rsidRPr="0095704B">
        <w:rPr>
          <w:sz w:val="20"/>
          <w:szCs w:val="20"/>
        </w:rPr>
        <w:t xml:space="preserve">Názov: </w:t>
      </w:r>
      <w:r w:rsidRPr="0095704B">
        <w:rPr>
          <w:b/>
          <w:sz w:val="20"/>
          <w:szCs w:val="20"/>
        </w:rPr>
        <w:t>Mesto Nováky</w:t>
      </w:r>
      <w:r w:rsidRPr="0095704B">
        <w:rPr>
          <w:sz w:val="20"/>
          <w:szCs w:val="20"/>
        </w:rPr>
        <w:t xml:space="preserve"> 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Sídlo: Námestie SNP 349/10, 972 71 Nováky 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Okres: Prievidza 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Kraj: Trenčiansky 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IČO: 00318361 </w:t>
      </w:r>
    </w:p>
    <w:p w:rsidR="005056F9" w:rsidRDefault="005056F9" w:rsidP="005056F9">
      <w:pPr>
        <w:rPr>
          <w:sz w:val="20"/>
          <w:szCs w:val="20"/>
        </w:rPr>
      </w:pPr>
      <w:r w:rsidRPr="00311BBB">
        <w:rPr>
          <w:sz w:val="20"/>
          <w:szCs w:val="20"/>
        </w:rPr>
        <w:t xml:space="preserve">Štatutárny orgán mesta : primátor </w:t>
      </w:r>
      <w:r w:rsidR="002F3961">
        <w:rPr>
          <w:sz w:val="20"/>
          <w:szCs w:val="20"/>
        </w:rPr>
        <w:t>Ing. Dušan Šimka</w:t>
      </w:r>
    </w:p>
    <w:sectPr w:rsidR="005056F9" w:rsidSect="002C2C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6F9"/>
    <w:rsid w:val="00000CC2"/>
    <w:rsid w:val="000F4710"/>
    <w:rsid w:val="00180AC6"/>
    <w:rsid w:val="001A4EFB"/>
    <w:rsid w:val="001B603B"/>
    <w:rsid w:val="002C2C19"/>
    <w:rsid w:val="002F3961"/>
    <w:rsid w:val="00492B1F"/>
    <w:rsid w:val="00501CEB"/>
    <w:rsid w:val="005056F9"/>
    <w:rsid w:val="005B186E"/>
    <w:rsid w:val="00775AD6"/>
    <w:rsid w:val="0095704B"/>
    <w:rsid w:val="00961A79"/>
    <w:rsid w:val="00AA5318"/>
    <w:rsid w:val="00C95D2A"/>
    <w:rsid w:val="00E41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05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056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2021-01-28T14:19:00Z</dcterms:created>
  <dcterms:modified xsi:type="dcterms:W3CDTF">2021-03-11T14:01:00Z</dcterms:modified>
</cp:coreProperties>
</file>